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547F" w14:textId="61B2F1FC" w:rsidR="004F6D50" w:rsidRPr="00C30709" w:rsidRDefault="004F6D50" w:rsidP="00C30709">
      <w:pPr>
        <w:jc w:val="center"/>
        <w:rPr>
          <w:b/>
          <w:bCs/>
          <w:sz w:val="28"/>
          <w:szCs w:val="28"/>
        </w:rPr>
      </w:pPr>
      <w:r w:rsidRPr="00C30709">
        <w:rPr>
          <w:b/>
          <w:bCs/>
          <w:sz w:val="28"/>
          <w:szCs w:val="28"/>
        </w:rPr>
        <w:t>Incidentenrapportage</w:t>
      </w:r>
    </w:p>
    <w:p w14:paraId="11504AB4" w14:textId="77777777" w:rsidR="004F6D50" w:rsidRDefault="004F6D50" w:rsidP="004F6D50"/>
    <w:p w14:paraId="504EA892" w14:textId="71868103" w:rsidR="004F6D50" w:rsidRPr="00C30709" w:rsidRDefault="004F6D50" w:rsidP="004F6D50">
      <w:pPr>
        <w:rPr>
          <w:b/>
          <w:bCs/>
        </w:rPr>
      </w:pPr>
      <w:r w:rsidRPr="00C30709">
        <w:rPr>
          <w:b/>
          <w:bCs/>
        </w:rPr>
        <w:t>Algemene Informatie:</w:t>
      </w:r>
    </w:p>
    <w:p w14:paraId="74A5B6F6" w14:textId="77777777" w:rsidR="004F6D50" w:rsidRDefault="004F6D50" w:rsidP="004F6D50"/>
    <w:p w14:paraId="2FCD0BC9" w14:textId="5233DC43" w:rsidR="00C7786E" w:rsidRDefault="004F6D50" w:rsidP="004F6D50">
      <w:r>
        <w:t>Rapportnummer:</w:t>
      </w:r>
    </w:p>
    <w:p w14:paraId="19FDE7FF" w14:textId="4E3B40DA" w:rsidR="004F6D50" w:rsidRDefault="004F6D50" w:rsidP="004F6D50">
      <w:r>
        <w:t>Datum van rapportage:</w:t>
      </w:r>
    </w:p>
    <w:p w14:paraId="1279DC75" w14:textId="05AB3E37" w:rsidR="00C7786E" w:rsidRDefault="00C7786E" w:rsidP="004F6D50">
      <w:r>
        <w:t>Betreffend Award Centrum:</w:t>
      </w:r>
    </w:p>
    <w:p w14:paraId="3CB9E1A0" w14:textId="33F33BA2" w:rsidR="004F6D50" w:rsidRDefault="000C7C63" w:rsidP="004F6D50">
      <w:r>
        <w:t xml:space="preserve">Datum </w:t>
      </w:r>
      <w:r w:rsidR="004F6D50">
        <w:t>van incident:</w:t>
      </w:r>
    </w:p>
    <w:p w14:paraId="4211959C" w14:textId="55B17E97" w:rsidR="004F6D50" w:rsidRDefault="004F6D50" w:rsidP="004F6D50">
      <w:r>
        <w:t xml:space="preserve">   </w:t>
      </w:r>
    </w:p>
    <w:p w14:paraId="37A55D63" w14:textId="77777777" w:rsidR="004F6D50" w:rsidRDefault="004F6D50" w:rsidP="004F6D50"/>
    <w:p w14:paraId="5DFC5F07" w14:textId="1F4F8AA3" w:rsidR="004F6D50" w:rsidRPr="00C56C77" w:rsidRDefault="004F6D50" w:rsidP="004F6D50">
      <w:pPr>
        <w:rPr>
          <w:b/>
          <w:bCs/>
        </w:rPr>
      </w:pPr>
      <w:r w:rsidRPr="00C56C77">
        <w:rPr>
          <w:b/>
          <w:bCs/>
        </w:rPr>
        <w:t>Betrokken Personen:</w:t>
      </w:r>
    </w:p>
    <w:p w14:paraId="35D674FF" w14:textId="77777777" w:rsidR="004F6D50" w:rsidRDefault="004F6D50" w:rsidP="004F6D50"/>
    <w:p w14:paraId="7F533239" w14:textId="5D0182A9" w:rsidR="004F6D50" w:rsidRDefault="004F6D50" w:rsidP="004F6D50">
      <w:r>
        <w:t>Naam van melder: [Naam van de persoon die het incident heeft gemeld]</w:t>
      </w:r>
    </w:p>
    <w:p w14:paraId="35BAC1DF" w14:textId="0D95E991" w:rsidR="004F6D50" w:rsidRDefault="004F6D50" w:rsidP="004F6D50">
      <w:r>
        <w:t>Rol/functie van melder: [Functie of relatie tot de organisatie]</w:t>
      </w:r>
    </w:p>
    <w:p w14:paraId="58AC69F1" w14:textId="5043987B" w:rsidR="004F6D50" w:rsidRDefault="004F6D50" w:rsidP="004F6D50">
      <w:r>
        <w:t>Naam van betrokkenen: [Namen van alle personen die bij het incident betrokken waren]</w:t>
      </w:r>
    </w:p>
    <w:p w14:paraId="69692BE6" w14:textId="204F0DF2" w:rsidR="004F6D50" w:rsidRDefault="004F6D50" w:rsidP="004F6D50">
      <w:r>
        <w:t>Rol/functie van betrokkenen: [Functie of relatie tot de organisatie van elke betrokkene]</w:t>
      </w:r>
    </w:p>
    <w:p w14:paraId="02C5FF3C" w14:textId="77777777" w:rsidR="004F6D50" w:rsidRDefault="004F6D50" w:rsidP="004F6D50"/>
    <w:p w14:paraId="00DD4AC3" w14:textId="51E90176" w:rsidR="004F6D50" w:rsidRPr="00C56C77" w:rsidRDefault="004F6D50" w:rsidP="004F6D50">
      <w:pPr>
        <w:rPr>
          <w:b/>
          <w:bCs/>
        </w:rPr>
      </w:pPr>
      <w:r w:rsidRPr="00C56C77">
        <w:rPr>
          <w:b/>
          <w:bCs/>
        </w:rPr>
        <w:t>3. Beschrijving van het Incident:</w:t>
      </w:r>
    </w:p>
    <w:p w14:paraId="4489C387" w14:textId="77777777" w:rsidR="004F6D50" w:rsidRDefault="004F6D50" w:rsidP="004F6D50"/>
    <w:p w14:paraId="741EF4B7" w14:textId="5E4B11A8" w:rsidR="004F6D50" w:rsidRDefault="004F6D50" w:rsidP="004F6D50">
      <w:r>
        <w:t>[Uitgebreide</w:t>
      </w:r>
      <w:r w:rsidR="00CE00AE">
        <w:t>, zo objectief mogelijke</w:t>
      </w:r>
      <w:r>
        <w:t xml:space="preserve"> beschrijving van wat er precies is gebeurd, inclusief de volgorde van gebeurtenissen]</w:t>
      </w:r>
    </w:p>
    <w:p w14:paraId="0E5D8F96" w14:textId="77777777" w:rsidR="00CB7087" w:rsidRDefault="00CB7087" w:rsidP="004F6D50"/>
    <w:p w14:paraId="09B7ADB0" w14:textId="4C2241B9" w:rsidR="004F6D50" w:rsidRDefault="004F6D50" w:rsidP="004F6D50">
      <w:r>
        <w:t>[Analyse van de vermoedelijke oorzaken van het incident]</w:t>
      </w:r>
    </w:p>
    <w:p w14:paraId="668EFCAC" w14:textId="77777777" w:rsidR="004F6D50" w:rsidRDefault="004F6D50" w:rsidP="004F6D50"/>
    <w:p w14:paraId="1680341E" w14:textId="706E1D3C" w:rsidR="004F6D50" w:rsidRPr="00CB7087" w:rsidRDefault="004F6D50" w:rsidP="004F6D50">
      <w:pPr>
        <w:rPr>
          <w:b/>
          <w:bCs/>
        </w:rPr>
      </w:pPr>
      <w:r w:rsidRPr="00CB7087">
        <w:rPr>
          <w:b/>
          <w:bCs/>
        </w:rPr>
        <w:t>4. Gevolgen van het Incident:</w:t>
      </w:r>
    </w:p>
    <w:p w14:paraId="020E960D" w14:textId="77777777" w:rsidR="00C66478" w:rsidRDefault="00C66478" w:rsidP="004F6D50"/>
    <w:p w14:paraId="1EB8A5AC" w14:textId="5D455248" w:rsidR="004F6D50" w:rsidRDefault="004F6D50" w:rsidP="004F6D50">
      <w:r>
        <w:t>Materiële schade</w:t>
      </w:r>
      <w:r w:rsidR="00C66478">
        <w:t>:</w:t>
      </w:r>
      <w:r>
        <w:t xml:space="preserve"> [Beschrijving en schatting van de omvang van de materiële schade]</w:t>
      </w:r>
    </w:p>
    <w:p w14:paraId="2CB8864F" w14:textId="442D48F4" w:rsidR="004F6D50" w:rsidRDefault="004F6D50" w:rsidP="004F6D50">
      <w:r>
        <w:t>Persoonlijke schade:[Beschrijving van eventuele verwondingen of gezondheidsproblemen van betrokkenen]</w:t>
      </w:r>
    </w:p>
    <w:p w14:paraId="3E0561D6" w14:textId="3247777A" w:rsidR="004F6D50" w:rsidRDefault="004F6D50" w:rsidP="004F6D50">
      <w:r>
        <w:t>Operationele impact: [Impact van het incident op de dagelijkse bedrijfsvoering]</w:t>
      </w:r>
    </w:p>
    <w:p w14:paraId="6F87201D" w14:textId="77777777" w:rsidR="004F6D50" w:rsidRDefault="004F6D50" w:rsidP="004F6D50"/>
    <w:p w14:paraId="2DE7DC6A" w14:textId="64B3C457" w:rsidR="004F6D50" w:rsidRPr="008862BB" w:rsidRDefault="004F6D50" w:rsidP="004F6D50">
      <w:pPr>
        <w:rPr>
          <w:b/>
          <w:bCs/>
        </w:rPr>
      </w:pPr>
      <w:r w:rsidRPr="008862BB">
        <w:rPr>
          <w:b/>
          <w:bCs/>
        </w:rPr>
        <w:t>5. Acties Ondernomen:</w:t>
      </w:r>
    </w:p>
    <w:p w14:paraId="32FFAD4B" w14:textId="77777777" w:rsidR="004F6D50" w:rsidRDefault="004F6D50" w:rsidP="004F6D50"/>
    <w:p w14:paraId="15A7E779" w14:textId="2C48F1C3" w:rsidR="004F6D50" w:rsidRDefault="004F6D50" w:rsidP="004F6D50">
      <w:r>
        <w:t>Directe maatregelen:** [Beschrijving van de onmiddellijke maatregelen die zijn genomen om de situatie onder controle te krijgen]</w:t>
      </w:r>
    </w:p>
    <w:p w14:paraId="6567BC89" w14:textId="7D4CA84B" w:rsidR="004F6D50" w:rsidRDefault="004F6D50" w:rsidP="004F6D50">
      <w:proofErr w:type="spellStart"/>
      <w:r>
        <w:t>Langetermijnoplossingen</w:t>
      </w:r>
      <w:proofErr w:type="spellEnd"/>
      <w:r>
        <w:t>:** [Beschrijving van de maatregelen die zijn of zullen worden genomen om herhaling te voorkomen]</w:t>
      </w:r>
    </w:p>
    <w:p w14:paraId="57B8BAB8" w14:textId="77777777" w:rsidR="004F6D50" w:rsidRDefault="004F6D50" w:rsidP="004F6D50"/>
    <w:p w14:paraId="64E014B6" w14:textId="3A2DD296" w:rsidR="004F6D50" w:rsidRDefault="004F6D50" w:rsidP="004F6D50">
      <w:r w:rsidRPr="008862BB">
        <w:rPr>
          <w:b/>
          <w:bCs/>
        </w:rPr>
        <w:t>Evaluatie en Verantwoordelijkheden</w:t>
      </w:r>
      <w:r>
        <w:t>:</w:t>
      </w:r>
    </w:p>
    <w:p w14:paraId="03876B3A" w14:textId="77777777" w:rsidR="004F6D50" w:rsidRDefault="004F6D50" w:rsidP="004F6D50"/>
    <w:p w14:paraId="7D295321" w14:textId="319704B1" w:rsidR="004F6D50" w:rsidRDefault="008862BB" w:rsidP="004F6D50">
      <w:r>
        <w:t xml:space="preserve">Evaluatie </w:t>
      </w:r>
      <w:r w:rsidR="004F6D50">
        <w:t>van de respons: [Analyse van de effectiviteit van de genomen maatregelen en reacties op het incident]</w:t>
      </w:r>
    </w:p>
    <w:p w14:paraId="356708A2" w14:textId="61585C73" w:rsidR="004F6D50" w:rsidRDefault="004F6D50" w:rsidP="004F6D50">
      <w:r>
        <w:t>Verantwoordelijke personen: [Namen en functies van degenen die verantwoordelijk zijn voor de opvolging en implementatie van preventieve maatregelen]</w:t>
      </w:r>
    </w:p>
    <w:p w14:paraId="4CC2FB34" w14:textId="77777777" w:rsidR="004F6D50" w:rsidRDefault="004F6D50" w:rsidP="004F6D50"/>
    <w:p w14:paraId="6F2BD740" w14:textId="338783F7" w:rsidR="004F6D50" w:rsidRPr="008862BB" w:rsidRDefault="004F6D50" w:rsidP="004F6D50">
      <w:pPr>
        <w:rPr>
          <w:b/>
          <w:bCs/>
        </w:rPr>
      </w:pPr>
      <w:r w:rsidRPr="008862BB">
        <w:rPr>
          <w:b/>
          <w:bCs/>
        </w:rPr>
        <w:t>7. Aanbevelingen:</w:t>
      </w:r>
    </w:p>
    <w:p w14:paraId="7FED9886" w14:textId="77777777" w:rsidR="004F6D50" w:rsidRDefault="004F6D50" w:rsidP="004F6D50"/>
    <w:p w14:paraId="59014AA2" w14:textId="0D6C5AAB" w:rsidR="004F6D50" w:rsidRDefault="004F6D50" w:rsidP="004F6D50">
      <w:r>
        <w:t>Preventieve maatregelen: [Specifieke aanbevelingen om soortgelijke incidenten in de toekomst te voorkomen]</w:t>
      </w:r>
    </w:p>
    <w:p w14:paraId="21990FBB" w14:textId="62149FFA" w:rsidR="004F6D50" w:rsidRDefault="004F6D50" w:rsidP="004F6D50">
      <w:r>
        <w:t>Verbeteringspunten: [Suggesties voor verbetering van de huidige procedures en protocollen]</w:t>
      </w:r>
    </w:p>
    <w:p w14:paraId="07FD3B79" w14:textId="77777777" w:rsidR="004F6D50" w:rsidRDefault="004F6D50" w:rsidP="004F6D50"/>
    <w:p w14:paraId="18DF4FD3" w14:textId="1E2B3155" w:rsidR="004F6D50" w:rsidRPr="008862BB" w:rsidRDefault="004F6D50" w:rsidP="004F6D50">
      <w:pPr>
        <w:rPr>
          <w:b/>
          <w:bCs/>
        </w:rPr>
      </w:pPr>
      <w:r w:rsidRPr="008862BB">
        <w:rPr>
          <w:b/>
          <w:bCs/>
        </w:rPr>
        <w:t>8. Bijlagen:</w:t>
      </w:r>
    </w:p>
    <w:p w14:paraId="4A061457" w14:textId="77777777" w:rsidR="004F6D50" w:rsidRDefault="004F6D50" w:rsidP="004F6D50"/>
    <w:p w14:paraId="66471A68" w14:textId="63D3502D" w:rsidR="004F6D50" w:rsidRDefault="004F6D50" w:rsidP="004F6D50">
      <w:r>
        <w:t xml:space="preserve"> Foto’s: [Eventuele foto’s van de plaats van het incident]</w:t>
      </w:r>
    </w:p>
    <w:p w14:paraId="50CCE897" w14:textId="31AA5DAE" w:rsidR="004F6D50" w:rsidRDefault="004F6D50" w:rsidP="004F6D50">
      <w:r>
        <w:t xml:space="preserve"> Documenten: [Kopieën van relevante documenten, zoals getuigenverklaringen, medische rapporten, enz.]</w:t>
      </w:r>
    </w:p>
    <w:p w14:paraId="6003B668" w14:textId="3CB7A8C9" w:rsidR="004F6D50" w:rsidRDefault="004F6D50" w:rsidP="004F6D50">
      <w:r>
        <w:t xml:space="preserve"> Overige:** [Andere relevante bijlagen]</w:t>
      </w:r>
    </w:p>
    <w:p w14:paraId="09798D8D" w14:textId="77777777" w:rsidR="004F6D50" w:rsidRDefault="004F6D50" w:rsidP="004F6D50"/>
    <w:p w14:paraId="1737FE91" w14:textId="721A63FE" w:rsidR="004F6D50" w:rsidRPr="008862BB" w:rsidRDefault="004F6D50" w:rsidP="004F6D50">
      <w:pPr>
        <w:rPr>
          <w:b/>
          <w:bCs/>
        </w:rPr>
      </w:pPr>
      <w:r w:rsidRPr="008862BB">
        <w:rPr>
          <w:b/>
          <w:bCs/>
        </w:rPr>
        <w:t>9. Goedkeuring</w:t>
      </w:r>
      <w:r w:rsidR="00C64643">
        <w:rPr>
          <w:b/>
          <w:bCs/>
        </w:rPr>
        <w:t xml:space="preserve"> en distributie</w:t>
      </w:r>
      <w:r w:rsidRPr="008862BB">
        <w:rPr>
          <w:b/>
          <w:bCs/>
        </w:rPr>
        <w:t>:</w:t>
      </w:r>
    </w:p>
    <w:p w14:paraId="5A2DB7D2" w14:textId="77777777" w:rsidR="004F6D50" w:rsidRDefault="004F6D50" w:rsidP="004F6D50"/>
    <w:p w14:paraId="26F1E781" w14:textId="248611CC" w:rsidR="004F6D50" w:rsidRDefault="004F6D50" w:rsidP="004F6D50">
      <w:r>
        <w:t>Naam en handtekening van rapporteur: [Naam en handtekening van de persoon die het rapport heeft opgesteld]</w:t>
      </w:r>
    </w:p>
    <w:p w14:paraId="294B0F24" w14:textId="4C37D81F" w:rsidR="004F6D50" w:rsidRDefault="004F6D50" w:rsidP="004F6D50">
      <w:r>
        <w:t>Naam en handtekening van goedkeurder: [Naam en handtekening van de persoon die het rapport heeft goedgekeurd]</w:t>
      </w:r>
    </w:p>
    <w:p w14:paraId="3F90924C" w14:textId="3C2B1186" w:rsidR="004F6D50" w:rsidRDefault="004F6D50" w:rsidP="004F6D50">
      <w:r>
        <w:t>Datum van goedkeuring: [Datum waarop het rapport is goedgekeurd]</w:t>
      </w:r>
    </w:p>
    <w:p w14:paraId="28494C9F" w14:textId="66E793A7" w:rsidR="004F6D50" w:rsidRDefault="004F6D50" w:rsidP="004F6D50">
      <w:r>
        <w:t>Distributielijst: [Lijst van personen en afdelingen die een kopie van het rapport ontvangen]</w:t>
      </w:r>
    </w:p>
    <w:p w14:paraId="1F0D2F87" w14:textId="77777777" w:rsidR="004F6D50" w:rsidRDefault="004F6D50" w:rsidP="004F6D50"/>
    <w:p w14:paraId="57E5179F" w14:textId="5048A427" w:rsidR="004F6D50" w:rsidRPr="00E251BE" w:rsidRDefault="004F6D50" w:rsidP="004F6D50">
      <w:pPr>
        <w:rPr>
          <w:b/>
          <w:bCs/>
        </w:rPr>
      </w:pPr>
      <w:r w:rsidRPr="00E251BE">
        <w:rPr>
          <w:b/>
          <w:bCs/>
        </w:rPr>
        <w:t>10. Follow-up:</w:t>
      </w:r>
    </w:p>
    <w:p w14:paraId="0AC816D7" w14:textId="77777777" w:rsidR="004F6D50" w:rsidRDefault="004F6D50" w:rsidP="004F6D50"/>
    <w:p w14:paraId="3920F50C" w14:textId="05BC39A7" w:rsidR="004F6D50" w:rsidRDefault="004F6D50" w:rsidP="004F6D50">
      <w:r>
        <w:t>Evaluatiedatum: [Datum waarop de opvolging van de aanbevelingen zal worden geëvalueerd]</w:t>
      </w:r>
    </w:p>
    <w:p w14:paraId="40659704" w14:textId="395DC123" w:rsidR="004F6D50" w:rsidRDefault="004F6D50" w:rsidP="004F6D50">
      <w:r>
        <w:t>Opmerkingen:[Eventuele aanvullende opmerkingen of aantekeningen]</w:t>
      </w:r>
    </w:p>
    <w:p w14:paraId="1AD0274C" w14:textId="69B46DE6" w:rsidR="00663CBB" w:rsidRDefault="00663CBB" w:rsidP="004F6D50"/>
    <w:sectPr w:rsidR="00663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98"/>
    <w:rsid w:val="000C7C63"/>
    <w:rsid w:val="004F6D50"/>
    <w:rsid w:val="00663CBB"/>
    <w:rsid w:val="006D52EF"/>
    <w:rsid w:val="007F5998"/>
    <w:rsid w:val="008862BB"/>
    <w:rsid w:val="00C30709"/>
    <w:rsid w:val="00C56C77"/>
    <w:rsid w:val="00C64643"/>
    <w:rsid w:val="00C66478"/>
    <w:rsid w:val="00C7786E"/>
    <w:rsid w:val="00CB7087"/>
    <w:rsid w:val="00CE00AE"/>
    <w:rsid w:val="00E2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0C87"/>
  <w15:chartTrackingRefBased/>
  <w15:docId w15:val="{4D8E4C8C-C5AF-4295-A001-853C7FAA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D2E6628BDF342B20141B26E210013" ma:contentTypeVersion="19" ma:contentTypeDescription="Een nieuw document maken." ma:contentTypeScope="" ma:versionID="3fc6bdd3b12c282f633a1ba78b45ee52">
  <xsd:schema xmlns:xsd="http://www.w3.org/2001/XMLSchema" xmlns:xs="http://www.w3.org/2001/XMLSchema" xmlns:p="http://schemas.microsoft.com/office/2006/metadata/properties" xmlns:ns2="02a4139e-9746-4bd5-859e-f2865ae8a6e5" xmlns:ns3="898957c6-88f5-4c52-be9a-cffe0f357c57" targetNamespace="http://schemas.microsoft.com/office/2006/metadata/properties" ma:root="true" ma:fieldsID="65dac2537e70ffb8877b4cc967f10a21" ns2:_="" ns3:_="">
    <xsd:import namespace="02a4139e-9746-4bd5-859e-f2865ae8a6e5"/>
    <xsd:import namespace="898957c6-88f5-4c52-be9a-cffe0f357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abels"/>
                <xsd:element ref="ns2:Afdeling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4139e-9746-4bd5-859e-f2865ae8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abels" ma:index="20" ma:displayName="Labels" ma:description="Factuur" ma:internalName="Labels">
      <xsd:simpleType>
        <xsd:restriction base="dms:Text">
          <xsd:maxLength value="255"/>
        </xsd:restriction>
      </xsd:simpleType>
    </xsd:element>
    <xsd:element name="Afdeling" ma:index="21" nillable="true" ma:displayName="Afdeling" ma:format="Dropdown" ma:internalName="Afdeling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ec0b048f-8e56-49ec-a5a1-bcd36f79d5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957c6-88f5-4c52-be9a-cffe0f357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a821b9-99e7-4208-9739-c3f3b6a6331d}" ma:internalName="TaxCatchAll" ma:showField="CatchAllData" ma:web="898957c6-88f5-4c52-be9a-cffe0f357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8957c6-88f5-4c52-be9a-cffe0f357c57" xsi:nil="true"/>
    <Afdeling xmlns="02a4139e-9746-4bd5-859e-f2865ae8a6e5" xsi:nil="true"/>
    <lcf76f155ced4ddcb4097134ff3c332f xmlns="02a4139e-9746-4bd5-859e-f2865ae8a6e5">
      <Terms xmlns="http://schemas.microsoft.com/office/infopath/2007/PartnerControls"/>
    </lcf76f155ced4ddcb4097134ff3c332f>
    <Labels xmlns="02a4139e-9746-4bd5-859e-f2865ae8a6e5"/>
  </documentManagement>
</p:properties>
</file>

<file path=customXml/itemProps1.xml><?xml version="1.0" encoding="utf-8"?>
<ds:datastoreItem xmlns:ds="http://schemas.openxmlformats.org/officeDocument/2006/customXml" ds:itemID="{7FFEA69C-0593-48F0-BA22-4275A02161E5}"/>
</file>

<file path=customXml/itemProps2.xml><?xml version="1.0" encoding="utf-8"?>
<ds:datastoreItem xmlns:ds="http://schemas.openxmlformats.org/officeDocument/2006/customXml" ds:itemID="{B41EBC04-13B1-4C54-8A61-0ECDA3DC0C74}"/>
</file>

<file path=customXml/itemProps3.xml><?xml version="1.0" encoding="utf-8"?>
<ds:datastoreItem xmlns:ds="http://schemas.openxmlformats.org/officeDocument/2006/customXml" ds:itemID="{9AD8C3AE-F96D-4E3D-8E41-193534F1F3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394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de Leeuw</dc:creator>
  <cp:keywords/>
  <dc:description/>
  <cp:lastModifiedBy>Claudia de Leeuw</cp:lastModifiedBy>
  <cp:revision>13</cp:revision>
  <dcterms:created xsi:type="dcterms:W3CDTF">2024-07-05T14:25:00Z</dcterms:created>
  <dcterms:modified xsi:type="dcterms:W3CDTF">2024-07-05T14:44:00Z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0x010100394D2E6628BDF342B20141B26E210013</vt:lpwstr>
  </property>
</Properties>
</file>